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F45A84" w:rsidTr="00F45A84">
        <w:trPr>
          <w:trHeight w:val="6936"/>
        </w:trPr>
        <w:tc>
          <w:tcPr>
            <w:tcW w:w="4261" w:type="dxa"/>
          </w:tcPr>
          <w:p w:rsidR="001372A7" w:rsidRPr="00CA6958" w:rsidRDefault="001372A7" w:rsidP="00B5527B">
            <w:pPr>
              <w:pStyle w:val="1"/>
              <w:outlineLvl w:val="0"/>
              <w:rPr>
                <w:color w:val="000000" w:themeColor="text1"/>
              </w:rPr>
            </w:pPr>
            <w:r w:rsidRPr="00CA6958">
              <w:rPr>
                <w:color w:val="000000" w:themeColor="text1"/>
              </w:rPr>
              <w:t xml:space="preserve">ΑΙΤΗΣΗ </w:t>
            </w:r>
            <w:r w:rsidR="00B5527B" w:rsidRPr="00CA6958">
              <w:rPr>
                <w:color w:val="000000" w:themeColor="text1"/>
              </w:rPr>
              <w:t>κηδεμόνα</w:t>
            </w:r>
          </w:p>
          <w:p w:rsidR="001372A7" w:rsidRDefault="001372A7"/>
          <w:p w:rsidR="001372A7" w:rsidRDefault="001372A7"/>
          <w:p w:rsidR="001372A7" w:rsidRDefault="001372A7">
            <w:r>
              <w:t xml:space="preserve">Επώνυμο …………………………… </w:t>
            </w:r>
          </w:p>
          <w:p w:rsidR="001372A7" w:rsidRDefault="001372A7">
            <w:r>
              <w:t xml:space="preserve">Όνομα ………………………………. </w:t>
            </w:r>
          </w:p>
          <w:p w:rsidR="001372A7" w:rsidRDefault="001372A7">
            <w:r>
              <w:t xml:space="preserve">Πατρώνυμο ………………………… </w:t>
            </w:r>
          </w:p>
          <w:p w:rsidR="001372A7" w:rsidRDefault="001372A7">
            <w:proofErr w:type="spellStart"/>
            <w:r>
              <w:t>Μητρώνυμο</w:t>
            </w:r>
            <w:proofErr w:type="spellEnd"/>
            <w:r>
              <w:t xml:space="preserve"> ………………………… </w:t>
            </w:r>
          </w:p>
          <w:p w:rsidR="001372A7" w:rsidRDefault="001372A7">
            <w:r>
              <w:t xml:space="preserve">Υπηκοότητα ………………………... </w:t>
            </w:r>
          </w:p>
          <w:p w:rsidR="001372A7" w:rsidRDefault="001372A7" w:rsidP="001372A7"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γέννησης …………………… </w:t>
            </w:r>
          </w:p>
          <w:p w:rsidR="001372A7" w:rsidRDefault="00EA3C19" w:rsidP="001372A7">
            <w:r>
              <w:t>Τ</w:t>
            </w:r>
            <w:r w:rsidR="001372A7">
              <w:t xml:space="preserve">όπος γέννησης ……………………. ……………………………………… </w:t>
            </w:r>
          </w:p>
          <w:p w:rsidR="001372A7" w:rsidRDefault="001372A7" w:rsidP="001372A7">
            <w:r>
              <w:t>Κάτοικος …………………………… ………………………………………</w:t>
            </w:r>
          </w:p>
          <w:p w:rsidR="001372A7" w:rsidRDefault="001372A7" w:rsidP="001372A7">
            <w:r>
              <w:t xml:space="preserve"> Επάγγελμα …………………………</w:t>
            </w:r>
          </w:p>
          <w:p w:rsidR="00EA3C19" w:rsidRDefault="001372A7" w:rsidP="001372A7">
            <w:r>
              <w:t xml:space="preserve"> </w:t>
            </w:r>
            <w:proofErr w:type="spellStart"/>
            <w:r>
              <w:t>Αριθμ</w:t>
            </w:r>
            <w:proofErr w:type="spellEnd"/>
            <w:r>
              <w:t xml:space="preserve">. Δ. </w:t>
            </w:r>
            <w:proofErr w:type="spellStart"/>
            <w:r>
              <w:t>Ταυτ</w:t>
            </w:r>
            <w:proofErr w:type="spellEnd"/>
            <w:r>
              <w:t>. …………………….</w:t>
            </w:r>
          </w:p>
          <w:p w:rsidR="00EA3C19" w:rsidRDefault="001372A7" w:rsidP="001372A7">
            <w:r>
              <w:t xml:space="preserve"> </w:t>
            </w:r>
            <w:proofErr w:type="spellStart"/>
            <w:r>
              <w:t>Αστ</w:t>
            </w:r>
            <w:proofErr w:type="spellEnd"/>
            <w:r>
              <w:t>. Αρχή έκδοσης ………………... …………………………………</w:t>
            </w:r>
          </w:p>
          <w:p w:rsidR="001372A7" w:rsidRDefault="001372A7" w:rsidP="001372A7"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έκδοσης …………………….. </w:t>
            </w:r>
          </w:p>
          <w:p w:rsidR="001372A7" w:rsidRDefault="001372A7" w:rsidP="001372A7"/>
          <w:p w:rsidR="001372A7" w:rsidRDefault="001372A7" w:rsidP="001372A7"/>
          <w:p w:rsidR="001372A7" w:rsidRDefault="001372A7" w:rsidP="001372A7"/>
          <w:p w:rsidR="00F45A84" w:rsidRDefault="001372A7" w:rsidP="001372A7">
            <w:r>
              <w:t>Ερμούπολη, …/…</w:t>
            </w:r>
            <w:r w:rsidR="00EA3C19">
              <w:t>…</w:t>
            </w:r>
            <w:r>
              <w:t>/.2019</w:t>
            </w:r>
          </w:p>
        </w:tc>
        <w:tc>
          <w:tcPr>
            <w:tcW w:w="4261" w:type="dxa"/>
          </w:tcPr>
          <w:p w:rsidR="00B5527B" w:rsidRDefault="00F45A84">
            <w:pPr>
              <w:rPr>
                <w:b/>
                <w:sz w:val="28"/>
                <w:szCs w:val="28"/>
              </w:rPr>
            </w:pPr>
            <w:r w:rsidRPr="001372A7">
              <w:rPr>
                <w:b/>
                <w:sz w:val="28"/>
                <w:szCs w:val="28"/>
              </w:rPr>
              <w:t xml:space="preserve">ΠΡΟΣ </w:t>
            </w:r>
          </w:p>
          <w:p w:rsidR="00F45A84" w:rsidRPr="001372A7" w:rsidRDefault="00F45A84">
            <w:pPr>
              <w:rPr>
                <w:b/>
                <w:sz w:val="28"/>
                <w:szCs w:val="28"/>
              </w:rPr>
            </w:pPr>
            <w:r w:rsidRPr="001372A7">
              <w:rPr>
                <w:b/>
                <w:sz w:val="28"/>
                <w:szCs w:val="28"/>
              </w:rPr>
              <w:t>ΓΕ</w:t>
            </w:r>
            <w:r w:rsidR="00B5527B">
              <w:rPr>
                <w:b/>
                <w:sz w:val="28"/>
                <w:szCs w:val="28"/>
              </w:rPr>
              <w:t xml:space="preserve">ΝΙΚΟ ΛΥΚΕΙΟ </w:t>
            </w:r>
            <w:r w:rsidRPr="001372A7">
              <w:rPr>
                <w:b/>
                <w:sz w:val="28"/>
                <w:szCs w:val="28"/>
              </w:rPr>
              <w:t xml:space="preserve"> ΣΥΡΟΥ </w:t>
            </w:r>
          </w:p>
          <w:p w:rsidR="00F45A84" w:rsidRDefault="00F45A84"/>
          <w:p w:rsidR="00F45A84" w:rsidRDefault="00F45A84">
            <w:r>
              <w:t>Σας παρακαλώ να προβείτε στις απαραίτητες διαδικασίες για την εγγραφή</w:t>
            </w:r>
            <w:r w:rsidR="001372A7">
              <w:t>/επανεγγραφή</w:t>
            </w:r>
            <w:r w:rsidR="00664942">
              <w:t xml:space="preserve"> του μαθητή ……………..</w:t>
            </w:r>
            <w:r>
              <w:t xml:space="preserve">……………………………………… </w:t>
            </w:r>
            <w:proofErr w:type="spellStart"/>
            <w:r>
              <w:t>στην…………..τάξη</w:t>
            </w:r>
            <w:proofErr w:type="spellEnd"/>
            <w:r>
              <w:t xml:space="preserve"> </w:t>
            </w:r>
          </w:p>
          <w:p w:rsidR="00F45A84" w:rsidRDefault="00F45A84"/>
          <w:p w:rsidR="00F45A84" w:rsidRDefault="00F45A84">
            <w:r>
              <w:t xml:space="preserve">Επισυνάπτω : </w:t>
            </w:r>
          </w:p>
          <w:p w:rsidR="00F45A84" w:rsidRDefault="00F45A84" w:rsidP="00F45A84">
            <w:pPr>
              <w:pStyle w:val="a4"/>
              <w:numPr>
                <w:ilvl w:val="0"/>
                <w:numId w:val="1"/>
              </w:numPr>
            </w:pPr>
            <w:r>
              <w:t xml:space="preserve">Απολυτήριο Γυμνασίου, εφόσον αυτό δεν διαβιβαστεί υπηρεσιακά </w:t>
            </w:r>
          </w:p>
          <w:p w:rsidR="00F45A84" w:rsidRDefault="00F45A84" w:rsidP="00F45A84">
            <w:pPr>
              <w:pStyle w:val="a4"/>
              <w:numPr>
                <w:ilvl w:val="0"/>
                <w:numId w:val="1"/>
              </w:numPr>
            </w:pPr>
            <w:r>
              <w:t>Εκτύπωση της Ηλεκτρονικής Δήλωσης Προτίμησης (</w:t>
            </w:r>
            <w:r w:rsidRPr="00F45A84">
              <w:rPr>
                <w:b/>
              </w:rPr>
              <w:t>οριστική</w:t>
            </w:r>
            <w:r>
              <w:t xml:space="preserve">) </w:t>
            </w:r>
          </w:p>
          <w:p w:rsidR="00F45A84" w:rsidRDefault="00F45A84" w:rsidP="00F45A84">
            <w:pPr>
              <w:pStyle w:val="a4"/>
              <w:numPr>
                <w:ilvl w:val="0"/>
                <w:numId w:val="1"/>
              </w:numPr>
            </w:pPr>
            <w:r>
              <w:t xml:space="preserve"> Υπεύθυνη Δήλωση όπου δηλώνονται όσα προβλέπονται στο ΦΕΚ 120/23/1/2018 , άρθρο 9 (δίνεται από το σχολείο). </w:t>
            </w:r>
          </w:p>
          <w:p w:rsidR="00F45A84" w:rsidRDefault="00F45A84" w:rsidP="00F45A84">
            <w:pPr>
              <w:pStyle w:val="a4"/>
            </w:pPr>
            <w:r>
              <w:t xml:space="preserve">Στην περίπτωση </w:t>
            </w:r>
            <w:r w:rsidRPr="00F45A84">
              <w:rPr>
                <w:u w:val="single"/>
              </w:rPr>
              <w:t>κοινής άσκησης της επιμέλειας από διαζευγμένους γονείς</w:t>
            </w:r>
            <w:r>
              <w:t xml:space="preserve"> θα πρέπει να γίνονται αποδεκτές και οι δύο υπεύθυνες δηλώσεις και τα λοιπά στοιχεία αμφότερων των γονέων.</w:t>
            </w:r>
          </w:p>
          <w:p w:rsidR="00F45A84" w:rsidRDefault="00F45A84" w:rsidP="00F45A84">
            <w:pPr>
              <w:pStyle w:val="a4"/>
              <w:numPr>
                <w:ilvl w:val="0"/>
                <w:numId w:val="1"/>
              </w:numPr>
            </w:pPr>
            <w:r>
              <w:t xml:space="preserve">Φωτοαντίγραφο δελτίου αστυνομικής ταυτότητας μαθητή(για τους μαθητές που εγγράφονται στην </w:t>
            </w:r>
            <w:proofErr w:type="spellStart"/>
            <w:r>
              <w:t>α΄τάξη</w:t>
            </w:r>
            <w:proofErr w:type="spellEnd"/>
            <w:r>
              <w:t xml:space="preserve">) </w:t>
            </w:r>
          </w:p>
          <w:p w:rsidR="00F45A84" w:rsidRDefault="00F45A84" w:rsidP="00F45A84">
            <w:pPr>
              <w:pStyle w:val="a4"/>
              <w:numPr>
                <w:ilvl w:val="0"/>
                <w:numId w:val="1"/>
              </w:numPr>
            </w:pPr>
            <w:r>
              <w:t xml:space="preserve">2 φωτογραφίες (για τους μαθητές που εγγράφονται στην </w:t>
            </w:r>
            <w:proofErr w:type="spellStart"/>
            <w:r>
              <w:t>α΄τάξη</w:t>
            </w:r>
            <w:proofErr w:type="spellEnd"/>
            <w:r>
              <w:t xml:space="preserve">) </w:t>
            </w:r>
          </w:p>
          <w:p w:rsidR="00F45A84" w:rsidRDefault="00F45A84" w:rsidP="00F45A84">
            <w:pPr>
              <w:pStyle w:val="a4"/>
              <w:numPr>
                <w:ilvl w:val="0"/>
                <w:numId w:val="1"/>
              </w:numPr>
            </w:pPr>
            <w:r>
              <w:t xml:space="preserve">Ατομικό Δελτίο Υγείας (για τους μαθητές που εγγράφονται στην </w:t>
            </w:r>
            <w:proofErr w:type="spellStart"/>
            <w:r>
              <w:t>α΄τάξη</w:t>
            </w:r>
            <w:proofErr w:type="spellEnd"/>
            <w:r>
              <w:t>)</w:t>
            </w:r>
          </w:p>
          <w:p w:rsidR="00F40BD3" w:rsidRDefault="00664942" w:rsidP="00F45A84">
            <w:pPr>
              <w:pStyle w:val="a4"/>
              <w:numPr>
                <w:ilvl w:val="0"/>
                <w:numId w:val="1"/>
              </w:numPr>
            </w:pPr>
            <w:r>
              <w:t xml:space="preserve">Αίτηση για χρήση του δικαιώματος μεταφοράς με ΕΜΔ (Ειδικό Μαθητικό Δελτίο) για δωρεάν μετακίνηση με ΚΤΕΛ, με τα </w:t>
            </w:r>
            <w:r w:rsidR="00B5527B">
              <w:t xml:space="preserve"> απαραίτητα δι</w:t>
            </w:r>
            <w:r>
              <w:t>καιολογητικά.</w:t>
            </w:r>
            <w:r w:rsidR="00B5527B">
              <w:t xml:space="preserve"> (Η αίτηση δίνεται από το σχολείο).</w:t>
            </w:r>
          </w:p>
        </w:tc>
      </w:tr>
    </w:tbl>
    <w:p w:rsidR="001A7CB0" w:rsidRDefault="001A7CB0"/>
    <w:sectPr w:rsidR="001A7CB0" w:rsidSect="001A7C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A4D"/>
    <w:multiLevelType w:val="hybridMultilevel"/>
    <w:tmpl w:val="2DE0496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45A84"/>
    <w:rsid w:val="001372A7"/>
    <w:rsid w:val="001A7CB0"/>
    <w:rsid w:val="00304CF6"/>
    <w:rsid w:val="004D43CD"/>
    <w:rsid w:val="00664942"/>
    <w:rsid w:val="00736D3C"/>
    <w:rsid w:val="00B5527B"/>
    <w:rsid w:val="00CA6958"/>
    <w:rsid w:val="00EA3C19"/>
    <w:rsid w:val="00F40BD3"/>
    <w:rsid w:val="00F4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0"/>
  </w:style>
  <w:style w:type="paragraph" w:styleId="1">
    <w:name w:val="heading 1"/>
    <w:basedOn w:val="a"/>
    <w:next w:val="a"/>
    <w:link w:val="1Char"/>
    <w:uiPriority w:val="9"/>
    <w:qFormat/>
    <w:rsid w:val="00B55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A8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B55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Δεριζιώτη</dc:creator>
  <cp:lastModifiedBy>maria</cp:lastModifiedBy>
  <cp:revision>2</cp:revision>
  <dcterms:created xsi:type="dcterms:W3CDTF">2019-05-28T15:35:00Z</dcterms:created>
  <dcterms:modified xsi:type="dcterms:W3CDTF">2019-05-28T15:35:00Z</dcterms:modified>
</cp:coreProperties>
</file>